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2E" w:rsidRDefault="00C15C99" w:rsidP="009D7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Getrocknetes Apfelpulver gegen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akuten </w:t>
      </w:r>
      <w:r w:rsidRPr="00532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Durchfall – die zeitgemäße Produktlösung für ein alt bewährtes Wirkprinzip </w:t>
      </w:r>
      <w:r w:rsidR="009D7A2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(Fachpublikum)</w:t>
      </w:r>
    </w:p>
    <w:p w:rsidR="00C15C99" w:rsidRPr="009D7A2E" w:rsidRDefault="009D7A2E" w:rsidP="009D7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„Aus Apfel wird </w:t>
      </w:r>
      <w:proofErr w:type="spellStart"/>
      <w:r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Pr="00374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– schonender lassen sich Durchfallerkrankungen kaum behandeln“. Mit diesem Slogan präsentiert sich</w:t>
      </w:r>
      <w:r w:rsidRPr="009D7A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53F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traditionelles Arzneimittel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ls zeitgemäße Produktlösung für 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alt bewährtes Wirkprinzip.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proofErr w:type="spellStart"/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C15C99" w:rsidRPr="00374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jetzt ein Präparat registriert,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es gelungen ist, ein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>bewährte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Behandlungskonzept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Therapie von akuten unkomplizierten Durchfallerkrankungen in einer modernen Darreichungsform wieder verfügbar zu machen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</w:t>
      </w:r>
      <w:proofErr w:type="spellStart"/>
      <w:r w:rsidR="00C15C99" w:rsidRPr="00413C2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Aplona</w:t>
      </w:r>
      <w:proofErr w:type="spellEnd"/>
      <w:r w:rsidR="00C15C99" w:rsidRPr="00413C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de-DE"/>
        </w:rPr>
        <w:t>®</w:t>
      </w:r>
      <w:r w:rsidR="00C15C99" w:rsidRPr="00413C2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handelt es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– vereinfacht gesprochen –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um getrocknete und pulverisierte, ung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eschälte Äpfel von ausgewählter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Qualität. Die Wirkung ist daher vergl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eichbar mit der einer Rohapfeldiät.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Dabei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</w:t>
      </w:r>
      <w:proofErr w:type="spellStart"/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C15C99" w:rsidRPr="00374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 der Rohapfeldiät eine Reihe von Vorteilen: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Es kom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prak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tischen Portionsbeutel zum Patienten. So kann dieser den Wirkstoff exakt dosieren</w:t>
      </w:r>
      <w:r w:rsidR="00E53F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sofort anwenden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15C99" w:rsidRPr="0057410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bedarf keiner großen Mengen </w:t>
      </w:r>
      <w:r w:rsidR="00C15C9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="00C15C99" w:rsidRPr="0057410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keiner beso</w:t>
      </w:r>
      <w:r w:rsidR="00C15C9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nderen Zubereitung der Äpfel. 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Inhalt eines Portionsbeutels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einfach in frisch abgekochtes, trinkwarmes Wasser oder dünne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>n Tee ein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>gerührt und dann nach 5-10 Minuten getrunken.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52F3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1952F3" w:rsidRPr="00374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1952F3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44D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sieht 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>nicht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appetitlich aus, es </w:t>
      </w:r>
      <w:r w:rsidR="001952F3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schmeckt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</w:t>
      </w:r>
      <w:r w:rsidR="001952F3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angenehm nach Apfel.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besonderer Vorteil: Auc</w:t>
      </w:r>
      <w:r w:rsidR="00344DAD">
        <w:rPr>
          <w:rFonts w:ascii="Times New Roman" w:eastAsia="Times New Roman" w:hAnsi="Times New Roman" w:cs="Times New Roman"/>
          <w:sz w:val="24"/>
          <w:szCs w:val="24"/>
          <w:lang w:eastAsia="de-DE"/>
        </w:rPr>
        <w:t>h Kinder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44DAD">
        <w:rPr>
          <w:rFonts w:ascii="Times New Roman" w:eastAsia="Times New Roman" w:hAnsi="Times New Roman" w:cs="Times New Roman"/>
          <w:sz w:val="24"/>
          <w:szCs w:val="24"/>
          <w:lang w:eastAsia="de-DE"/>
        </w:rPr>
        <w:t>mögen</w:t>
      </w:r>
      <w:bookmarkStart w:id="0" w:name="_GoBack"/>
      <w:bookmarkEnd w:id="0"/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®. </w:t>
      </w:r>
      <w:r w:rsidR="00C15C99" w:rsidRPr="00D86D01">
        <w:rPr>
          <w:rFonts w:ascii="Times New Roman" w:hAnsi="Times New Roman" w:cs="Times New Roman"/>
          <w:sz w:val="24"/>
          <w:szCs w:val="24"/>
        </w:rPr>
        <w:t xml:space="preserve">Kinder ab 3 Jahren und Erwachsene nehmen 5- bis 8-mal pro Tag je einen Portionsbeutel. </w:t>
      </w:r>
      <w:proofErr w:type="spellStart"/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C15C99" w:rsidRPr="00374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seit vielen Jahren zur </w:t>
      </w:r>
      <w:r w:rsidR="00591BB4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Besserung der Symptome bei akuten unkomplizierten</w:t>
      </w:r>
      <w:r w:rsidR="00195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Dur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chfallerkrankungen </w:t>
      </w:r>
      <w:r w:rsidR="00591B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Kindes- und Erwachsenenalter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angewendet. </w:t>
      </w:r>
      <w:r w:rsidR="00C15C99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>Nebenwirkungen sind nicht bekannt.</w:t>
      </w:r>
    </w:p>
    <w:p w:rsidR="00C15C99" w:rsidRPr="00FE11F0" w:rsidRDefault="00C15C99" w:rsidP="00C15C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Ihre Fragen beantwortet gerne:</w:t>
      </w:r>
    </w:p>
    <w:p w:rsidR="00C15C99" w:rsidRPr="00FE11F0" w:rsidRDefault="00C15C99" w:rsidP="00C15C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athenstaedt</w:t>
      </w:r>
      <w:proofErr w:type="spellEnd"/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GmbH &amp; Co KG</w:t>
      </w:r>
    </w:p>
    <w:p w:rsidR="00C15C99" w:rsidRPr="00C00885" w:rsidRDefault="00C15C99" w:rsidP="00C15C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0088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Jessica Lang, Tel. 08171 – 38625-0</w:t>
      </w:r>
    </w:p>
    <w:p w:rsidR="00C15C99" w:rsidRPr="00C00885" w:rsidRDefault="00C15C99" w:rsidP="00C15C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hyperlink r:id="rId5" w:history="1">
        <w:r w:rsidRPr="00C00885">
          <w:rPr>
            <w:rFonts w:ascii="Times New Roman" w:eastAsia="Lucida Sans Unicode" w:hAnsi="Times New Roman" w:cs="Mangal"/>
            <w:color w:val="0000FF"/>
            <w:kern w:val="3"/>
            <w:sz w:val="24"/>
            <w:szCs w:val="24"/>
            <w:u w:val="single"/>
            <w:lang w:eastAsia="zh-CN" w:bidi="hi-IN"/>
          </w:rPr>
          <w:t>pharma@athenstaedt.de</w:t>
        </w:r>
      </w:hyperlink>
    </w:p>
    <w:p w:rsidR="00C15C99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C99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C99" w:rsidRPr="00251E61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E61">
        <w:rPr>
          <w:rFonts w:ascii="Times New Roman" w:hAnsi="Times New Roman" w:cs="Times New Roman"/>
          <w:b/>
          <w:color w:val="000000"/>
          <w:sz w:val="24"/>
          <w:szCs w:val="24"/>
        </w:rPr>
        <w:t>Pflichtinformationen</w:t>
      </w:r>
    </w:p>
    <w:p w:rsidR="00C15C99" w:rsidRPr="00B744D8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44D8">
        <w:rPr>
          <w:rFonts w:ascii="Times New Roman" w:hAnsi="Times New Roman" w:cs="Times New Roman"/>
          <w:color w:val="000000"/>
          <w:sz w:val="24"/>
          <w:szCs w:val="24"/>
        </w:rPr>
        <w:t>Aplona</w:t>
      </w:r>
      <w:proofErr w:type="spellEnd"/>
      <w:r w:rsidRPr="00B744D8">
        <w:rPr>
          <w:rFonts w:ascii="Times New Roman" w:hAnsi="Times New Roman" w:cs="Times New Roman"/>
          <w:color w:val="000000"/>
          <w:sz w:val="24"/>
          <w:szCs w:val="24"/>
        </w:rPr>
        <w:t>® 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felpulver zur Herstellung einer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Suspension zum Einnehmen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44D8">
        <w:rPr>
          <w:rFonts w:ascii="Times New Roman" w:hAnsi="Times New Roman" w:cs="Times New Roman"/>
          <w:color w:val="000000"/>
          <w:sz w:val="24"/>
          <w:szCs w:val="24"/>
        </w:rPr>
        <w:t>Aplona</w:t>
      </w:r>
      <w:proofErr w:type="spellEnd"/>
      <w:r w:rsidRPr="00B744D8">
        <w:rPr>
          <w:rFonts w:ascii="Times New Roman" w:hAnsi="Times New Roman" w:cs="Times New Roman"/>
          <w:color w:val="000000"/>
          <w:sz w:val="24"/>
          <w:szCs w:val="24"/>
        </w:rPr>
        <w:t>® Wirkstoff: Apfelpulver, getrocknet</w:t>
      </w:r>
    </w:p>
    <w:p w:rsidR="00C15C99" w:rsidRPr="00B744D8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4D8">
        <w:rPr>
          <w:rFonts w:ascii="Times New Roman" w:hAnsi="Times New Roman" w:cs="Times New Roman"/>
          <w:color w:val="000000"/>
          <w:sz w:val="24"/>
          <w:szCs w:val="24"/>
        </w:rPr>
        <w:t>Zusammensetzung: 1 Portionsbeutel mit 5,376 g Pulver enthält: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Wirkstoff 4,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9 g getrocknetes Apfelpulver.</w:t>
      </w:r>
    </w:p>
    <w:p w:rsidR="00C15C99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4D8">
        <w:rPr>
          <w:rFonts w:ascii="Times New Roman" w:hAnsi="Times New Roman" w:cs="Times New Roman"/>
          <w:color w:val="000000"/>
          <w:sz w:val="24"/>
          <w:szCs w:val="24"/>
        </w:rPr>
        <w:t xml:space="preserve">Sonstige Bestandteile: Hochdisperses </w:t>
      </w:r>
      <w:proofErr w:type="spellStart"/>
      <w:r w:rsidRPr="00B744D8">
        <w:rPr>
          <w:rFonts w:ascii="Times New Roman" w:hAnsi="Times New Roman" w:cs="Times New Roman"/>
          <w:color w:val="000000"/>
          <w:sz w:val="24"/>
          <w:szCs w:val="24"/>
        </w:rPr>
        <w:t>Siliciumdioxid</w:t>
      </w:r>
      <w:proofErr w:type="spellEnd"/>
      <w:r w:rsidRPr="00B744D8">
        <w:rPr>
          <w:rFonts w:ascii="Times New Roman" w:hAnsi="Times New Roman" w:cs="Times New Roman"/>
          <w:color w:val="000000"/>
          <w:sz w:val="24"/>
          <w:szCs w:val="24"/>
        </w:rPr>
        <w:t>, Maisstärke.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Anwendungsgebiete: Traditionell angewendet: zur Besserung 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Symptome bei akuten unkomplizierten Durchfallerkrankungen,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neben einer ausreichenden Flüssigkeitszufuhr und Diätmaßnahmen.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Traditionelles pflanzliches Arzneimittel zur Anwendung bei akuten unkomplizierten Durchfallerkrankungen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ausschließlich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aufgrund langjähriger Anwendung.                                   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genanzeigen: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® darf nicht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angewendet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werden bei bekannter Überempfindlichkeit gegenüber Apfelpulver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oder einem der sonstigen Bestandteile des Arzneimittels.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4D8">
        <w:rPr>
          <w:rFonts w:ascii="Times New Roman" w:hAnsi="Times New Roman" w:cs="Times New Roman"/>
          <w:color w:val="000000"/>
          <w:sz w:val="24"/>
          <w:szCs w:val="24"/>
        </w:rPr>
        <w:t>Nebenwirkungen: Es sind keine Nebenwirkungen bekannt.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C99" w:rsidRPr="00ED72F9" w:rsidRDefault="00C15C99" w:rsidP="00C1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athenstaedt</w:t>
      </w:r>
      <w:proofErr w:type="spellEnd"/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 &amp; Co KG, D - 82505 Wolfratshausen</w:t>
      </w:r>
    </w:p>
    <w:p w:rsidR="00C15C99" w:rsidRPr="00B744D8" w:rsidRDefault="00C15C99" w:rsidP="00C1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C99" w:rsidRDefault="00C15C99" w:rsidP="00C15C99"/>
    <w:p w:rsidR="00021A2B" w:rsidRDefault="00021A2B"/>
    <w:sectPr w:rsidR="00021A2B" w:rsidSect="0053218C">
      <w:pgSz w:w="11906" w:h="16838"/>
      <w:pgMar w:top="1418" w:right="453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9"/>
    <w:rsid w:val="00021A2B"/>
    <w:rsid w:val="001952F3"/>
    <w:rsid w:val="00344DAD"/>
    <w:rsid w:val="00591BB4"/>
    <w:rsid w:val="009D7A2E"/>
    <w:rsid w:val="00C15C99"/>
    <w:rsid w:val="00E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C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C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rma@athensta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Meyer-Meisner</dc:creator>
  <cp:lastModifiedBy>Meyer-Meisner</cp:lastModifiedBy>
  <cp:revision>5</cp:revision>
  <cp:lastPrinted>2013-04-22T10:01:00Z</cp:lastPrinted>
  <dcterms:created xsi:type="dcterms:W3CDTF">2013-04-22T09:45:00Z</dcterms:created>
  <dcterms:modified xsi:type="dcterms:W3CDTF">2013-04-22T10:06:00Z</dcterms:modified>
</cp:coreProperties>
</file>